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01C9" w14:textId="3131C81E" w:rsidR="004A605F" w:rsidRDefault="00F15A1A" w:rsidP="004A605F">
      <w:pPr>
        <w:pStyle w:val="Title"/>
        <w:jc w:val="center"/>
        <w:rPr>
          <w:b/>
        </w:rPr>
      </w:pPr>
      <w:r>
        <w:rPr>
          <w:noProof/>
        </w:rPr>
        <w:drawing>
          <wp:inline distT="0" distB="0" distL="0" distR="0" wp14:anchorId="5DD6F4AC" wp14:editId="1A755928">
            <wp:extent cx="1333500" cy="1310640"/>
            <wp:effectExtent l="0" t="0" r="0" b="3810"/>
            <wp:docPr id="1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E722" w14:textId="77777777" w:rsidR="00AC3157" w:rsidRPr="00AC3157" w:rsidRDefault="00AC3157" w:rsidP="00AC3157"/>
    <w:p w14:paraId="57AEC660" w14:textId="461C35AC" w:rsidR="004A605F" w:rsidRPr="002A3CBB" w:rsidRDefault="004A605F" w:rsidP="004A605F">
      <w:pPr>
        <w:pStyle w:val="Title"/>
        <w:jc w:val="center"/>
        <w:rPr>
          <w:b/>
        </w:rPr>
      </w:pPr>
      <w:r w:rsidRPr="002A3CBB">
        <w:rPr>
          <w:b/>
        </w:rPr>
        <w:t>Assessment Sheet</w:t>
      </w:r>
    </w:p>
    <w:p w14:paraId="5908FDC4" w14:textId="77777777" w:rsidR="00112A5C" w:rsidRDefault="00112A5C" w:rsidP="004A605F"/>
    <w:p w14:paraId="18C42702" w14:textId="58157099" w:rsidR="004A605F" w:rsidRPr="00BF0954" w:rsidRDefault="004A605F" w:rsidP="004A605F">
      <w:pPr>
        <w:rPr>
          <w:sz w:val="25"/>
        </w:rPr>
      </w:pPr>
      <w:r w:rsidRPr="00BF0954">
        <w:rPr>
          <w:sz w:val="25"/>
        </w:rPr>
        <w:t xml:space="preserve">This sheet must be filled out for each student by the </w:t>
      </w:r>
      <w:r w:rsidR="00D219CA">
        <w:rPr>
          <w:sz w:val="25"/>
        </w:rPr>
        <w:t>facilitator/group leader</w:t>
      </w:r>
      <w:r w:rsidRPr="00BF0954">
        <w:rPr>
          <w:sz w:val="25"/>
        </w:rPr>
        <w:t xml:space="preserve"> who taught the Re-Forma outcomes. </w:t>
      </w:r>
    </w:p>
    <w:p w14:paraId="3819455A" w14:textId="77777777" w:rsidR="004A605F" w:rsidRPr="00BF0954" w:rsidRDefault="004A605F" w:rsidP="004A605F">
      <w:pPr>
        <w:rPr>
          <w:sz w:val="25"/>
        </w:rPr>
      </w:pPr>
    </w:p>
    <w:p w14:paraId="3C866E6E" w14:textId="30EC9FE2" w:rsidR="004A605F" w:rsidRPr="00BF0954" w:rsidRDefault="004A605F" w:rsidP="004A605F">
      <w:pPr>
        <w:rPr>
          <w:sz w:val="25"/>
        </w:rPr>
      </w:pPr>
      <w:r w:rsidRPr="00BF0954">
        <w:rPr>
          <w:b/>
          <w:sz w:val="25"/>
        </w:rPr>
        <w:t>NOTE TO FACILITATOR</w:t>
      </w:r>
      <w:r w:rsidRPr="00BF0954">
        <w:rPr>
          <w:sz w:val="25"/>
        </w:rPr>
        <w:t xml:space="preserve">: </w:t>
      </w:r>
      <w:r w:rsidR="00BF0954" w:rsidRPr="00BF0954">
        <w:rPr>
          <w:sz w:val="25"/>
        </w:rPr>
        <w:t>To</w:t>
      </w:r>
      <w:r w:rsidRPr="00BF0954">
        <w:rPr>
          <w:sz w:val="25"/>
        </w:rPr>
        <w:t xml:space="preserve"> maintain the standard required for the student to earn the Re-Forma Certificate, underwritten by the World Evangelical Alliance, it is </w:t>
      </w:r>
      <w:r w:rsidRPr="00BF0954">
        <w:rPr>
          <w:b/>
          <w:i/>
          <w:sz w:val="25"/>
          <w:u w:val="single"/>
        </w:rPr>
        <w:t>very important</w:t>
      </w:r>
      <w:r w:rsidRPr="00BF0954">
        <w:rPr>
          <w:sz w:val="25"/>
        </w:rPr>
        <w:t xml:space="preserve"> that you only tick YES to each question below, if you are </w:t>
      </w:r>
      <w:r w:rsidRPr="00BF0954">
        <w:rPr>
          <w:sz w:val="25"/>
          <w:u w:val="single"/>
        </w:rPr>
        <w:t>absolutely sure</w:t>
      </w:r>
      <w:r w:rsidRPr="00BF0954">
        <w:rPr>
          <w:sz w:val="25"/>
        </w:rPr>
        <w:t xml:space="preserve"> that the student has fulfilled the requirements.</w:t>
      </w:r>
    </w:p>
    <w:p w14:paraId="0C47388C" w14:textId="77777777" w:rsidR="004A605F" w:rsidRPr="002A3CBB" w:rsidRDefault="004A605F" w:rsidP="004A60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A605F" w:rsidRPr="002A3CBB" w14:paraId="0D245A7F" w14:textId="77777777" w:rsidTr="00AC3157">
        <w:tc>
          <w:tcPr>
            <w:tcW w:w="3114" w:type="dxa"/>
          </w:tcPr>
          <w:p w14:paraId="23510A62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Name of Student</w:t>
            </w:r>
          </w:p>
        </w:tc>
        <w:tc>
          <w:tcPr>
            <w:tcW w:w="5902" w:type="dxa"/>
          </w:tcPr>
          <w:p w14:paraId="77081BED" w14:textId="645AF2A1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68528175" w14:textId="77777777" w:rsidTr="00AC3157">
        <w:tc>
          <w:tcPr>
            <w:tcW w:w="3114" w:type="dxa"/>
          </w:tcPr>
          <w:p w14:paraId="46B0764E" w14:textId="6568DB0E" w:rsidR="004A605F" w:rsidRPr="002A3CBB" w:rsidRDefault="004A605F" w:rsidP="007A19DD">
            <w:p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 xml:space="preserve">Student </w:t>
            </w:r>
            <w:r w:rsidR="00AC3157">
              <w:rPr>
                <w:b/>
                <w:sz w:val="28"/>
                <w:szCs w:val="28"/>
              </w:rPr>
              <w:t>Contact Number</w:t>
            </w:r>
          </w:p>
        </w:tc>
        <w:tc>
          <w:tcPr>
            <w:tcW w:w="5902" w:type="dxa"/>
          </w:tcPr>
          <w:p w14:paraId="7AB762B4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79837663" w14:textId="77777777" w:rsidTr="00AC3157">
        <w:tc>
          <w:tcPr>
            <w:tcW w:w="3114" w:type="dxa"/>
          </w:tcPr>
          <w:p w14:paraId="403D5F43" w14:textId="24119755" w:rsidR="004A605F" w:rsidRPr="002A3CBB" w:rsidRDefault="004A605F" w:rsidP="007A19DD">
            <w:p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 xml:space="preserve">Name of your </w:t>
            </w:r>
            <w:r w:rsidR="002A2EDB">
              <w:rPr>
                <w:b/>
                <w:sz w:val="28"/>
                <w:szCs w:val="28"/>
              </w:rPr>
              <w:t>Group</w:t>
            </w:r>
            <w:r w:rsidRPr="002A3CB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2" w:type="dxa"/>
          </w:tcPr>
          <w:p w14:paraId="0D7C6D8D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30954F5C" w14:textId="77777777" w:rsidTr="00AC3157">
        <w:tc>
          <w:tcPr>
            <w:tcW w:w="3114" w:type="dxa"/>
          </w:tcPr>
          <w:p w14:paraId="4361AEB3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Your Name</w:t>
            </w:r>
          </w:p>
        </w:tc>
        <w:tc>
          <w:tcPr>
            <w:tcW w:w="5902" w:type="dxa"/>
          </w:tcPr>
          <w:p w14:paraId="1577D0E3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4771EF62" w14:textId="77777777" w:rsidTr="00AC3157">
        <w:tc>
          <w:tcPr>
            <w:tcW w:w="3114" w:type="dxa"/>
          </w:tcPr>
          <w:p w14:paraId="6B124D6B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Your Email</w:t>
            </w:r>
          </w:p>
        </w:tc>
        <w:tc>
          <w:tcPr>
            <w:tcW w:w="5902" w:type="dxa"/>
          </w:tcPr>
          <w:p w14:paraId="3830E946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</w:tbl>
    <w:p w14:paraId="78F94AFB" w14:textId="77777777" w:rsidR="004A605F" w:rsidRPr="002A3CBB" w:rsidRDefault="004A605F" w:rsidP="004A605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775"/>
        <w:gridCol w:w="776"/>
      </w:tblGrid>
      <w:tr w:rsidR="004A605F" w:rsidRPr="002A3CBB" w14:paraId="7C9CA2DD" w14:textId="77777777" w:rsidTr="007A19DD">
        <w:tc>
          <w:tcPr>
            <w:tcW w:w="7465" w:type="dxa"/>
          </w:tcPr>
          <w:p w14:paraId="0EBE6ADC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14:paraId="3A162E26" w14:textId="77777777" w:rsidR="004A605F" w:rsidRPr="002A3CBB" w:rsidRDefault="004A605F" w:rsidP="007A19DD">
            <w:pPr>
              <w:jc w:val="center"/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76" w:type="dxa"/>
          </w:tcPr>
          <w:p w14:paraId="7FF5326E" w14:textId="77777777" w:rsidR="004A605F" w:rsidRPr="002A3CBB" w:rsidRDefault="004A605F" w:rsidP="007A19DD">
            <w:pPr>
              <w:jc w:val="center"/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NO</w:t>
            </w:r>
          </w:p>
        </w:tc>
      </w:tr>
      <w:tr w:rsidR="004A605F" w:rsidRPr="002A3CBB" w14:paraId="7B4092D7" w14:textId="77777777" w:rsidTr="007A19DD">
        <w:tc>
          <w:tcPr>
            <w:tcW w:w="7465" w:type="dxa"/>
          </w:tcPr>
          <w:p w14:paraId="2020F0B2" w14:textId="77777777" w:rsidR="004A605F" w:rsidRPr="002A3CBB" w:rsidRDefault="004A605F" w:rsidP="004A605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Did the student attend at least 70% of the classes?</w:t>
            </w:r>
          </w:p>
        </w:tc>
        <w:tc>
          <w:tcPr>
            <w:tcW w:w="775" w:type="dxa"/>
          </w:tcPr>
          <w:p w14:paraId="2ABEB29C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70D6CB42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5B1F3CC6" w14:textId="77777777" w:rsidTr="007A19DD">
        <w:tc>
          <w:tcPr>
            <w:tcW w:w="7465" w:type="dxa"/>
          </w:tcPr>
          <w:p w14:paraId="774E49A6" w14:textId="2E9A235F" w:rsidR="004A605F" w:rsidRPr="002A3CBB" w:rsidRDefault="004A605F" w:rsidP="004A605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 xml:space="preserve">Did he/she hand </w:t>
            </w:r>
            <w:r w:rsidR="009B4ADB">
              <w:rPr>
                <w:b/>
                <w:sz w:val="28"/>
                <w:szCs w:val="28"/>
              </w:rPr>
              <w:t xml:space="preserve">in </w:t>
            </w:r>
            <w:r w:rsidRPr="002A3CBB">
              <w:rPr>
                <w:b/>
                <w:sz w:val="28"/>
                <w:szCs w:val="28"/>
              </w:rPr>
              <w:t>everything you required?</w:t>
            </w:r>
          </w:p>
        </w:tc>
        <w:tc>
          <w:tcPr>
            <w:tcW w:w="775" w:type="dxa"/>
          </w:tcPr>
          <w:p w14:paraId="116C55C6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04235923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17CD346A" w14:textId="77777777" w:rsidTr="007A19DD">
        <w:tc>
          <w:tcPr>
            <w:tcW w:w="7465" w:type="dxa"/>
          </w:tcPr>
          <w:p w14:paraId="586B6673" w14:textId="77777777" w:rsidR="004A605F" w:rsidRPr="002A3CBB" w:rsidRDefault="004A605F" w:rsidP="004A605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By the end of the program, did the student successfully demonstrate all the outcomes? Can he/she now do what the outcomes require?</w:t>
            </w:r>
          </w:p>
        </w:tc>
        <w:tc>
          <w:tcPr>
            <w:tcW w:w="775" w:type="dxa"/>
          </w:tcPr>
          <w:p w14:paraId="2B46208C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3C5B5B60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  <w:tr w:rsidR="004A605F" w:rsidRPr="002A3CBB" w14:paraId="15601C58" w14:textId="77777777" w:rsidTr="007A19DD">
        <w:tc>
          <w:tcPr>
            <w:tcW w:w="7465" w:type="dxa"/>
          </w:tcPr>
          <w:p w14:paraId="36608560" w14:textId="77777777" w:rsidR="004A605F" w:rsidRPr="002A3CBB" w:rsidRDefault="004A605F" w:rsidP="004A605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A3CBB">
              <w:rPr>
                <w:b/>
                <w:sz w:val="28"/>
                <w:szCs w:val="28"/>
              </w:rPr>
              <w:t>God being your witness, are you satisfied that the student has passed this program?</w:t>
            </w:r>
          </w:p>
        </w:tc>
        <w:tc>
          <w:tcPr>
            <w:tcW w:w="775" w:type="dxa"/>
          </w:tcPr>
          <w:p w14:paraId="2FE97690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2A763F1E" w14:textId="77777777" w:rsidR="004A605F" w:rsidRPr="002A3CBB" w:rsidRDefault="004A605F" w:rsidP="007A19DD">
            <w:pPr>
              <w:rPr>
                <w:b/>
                <w:sz w:val="28"/>
                <w:szCs w:val="28"/>
              </w:rPr>
            </w:pPr>
          </w:p>
        </w:tc>
      </w:tr>
    </w:tbl>
    <w:p w14:paraId="232C2986" w14:textId="77777777" w:rsidR="004A605F" w:rsidRPr="002A3CBB" w:rsidRDefault="004A605F" w:rsidP="004A605F">
      <w:pPr>
        <w:rPr>
          <w:b/>
          <w:sz w:val="28"/>
          <w:szCs w:val="28"/>
        </w:rPr>
      </w:pPr>
    </w:p>
    <w:p w14:paraId="7041AD14" w14:textId="77777777" w:rsidR="004A605F" w:rsidRDefault="004A605F" w:rsidP="004A605F">
      <w:pPr>
        <w:rPr>
          <w:b/>
          <w:sz w:val="28"/>
          <w:szCs w:val="28"/>
        </w:rPr>
      </w:pPr>
    </w:p>
    <w:p w14:paraId="2299C956" w14:textId="77777777" w:rsidR="004A605F" w:rsidRPr="002A3CBB" w:rsidRDefault="004A605F" w:rsidP="004A605F">
      <w:pPr>
        <w:rPr>
          <w:b/>
          <w:sz w:val="28"/>
          <w:szCs w:val="28"/>
        </w:rPr>
      </w:pPr>
      <w:r w:rsidRPr="002A3CBB">
        <w:rPr>
          <w:b/>
          <w:sz w:val="28"/>
          <w:szCs w:val="28"/>
        </w:rPr>
        <w:t>Signed:</w:t>
      </w:r>
      <w:r w:rsidRPr="002A3CBB">
        <w:rPr>
          <w:b/>
          <w:sz w:val="28"/>
          <w:szCs w:val="28"/>
        </w:rPr>
        <w:tab/>
      </w:r>
      <w:r w:rsidRPr="002A3CBB">
        <w:rPr>
          <w:b/>
          <w:sz w:val="28"/>
          <w:szCs w:val="28"/>
        </w:rPr>
        <w:tab/>
      </w:r>
      <w:r w:rsidRPr="002A3CBB">
        <w:rPr>
          <w:b/>
          <w:sz w:val="28"/>
          <w:szCs w:val="28"/>
        </w:rPr>
        <w:tab/>
      </w:r>
      <w:r w:rsidRPr="002A3CBB">
        <w:rPr>
          <w:b/>
          <w:sz w:val="28"/>
          <w:szCs w:val="28"/>
        </w:rPr>
        <w:tab/>
      </w:r>
      <w:r w:rsidRPr="002A3CBB">
        <w:rPr>
          <w:b/>
          <w:sz w:val="28"/>
          <w:szCs w:val="28"/>
        </w:rPr>
        <w:tab/>
      </w:r>
      <w:r w:rsidRPr="002A3CBB">
        <w:rPr>
          <w:b/>
          <w:sz w:val="28"/>
          <w:szCs w:val="28"/>
        </w:rPr>
        <w:tab/>
        <w:t>Date:</w:t>
      </w:r>
    </w:p>
    <w:p w14:paraId="00CD9F78" w14:textId="77777777" w:rsidR="004A605F" w:rsidRPr="002A3CBB" w:rsidRDefault="004A605F" w:rsidP="004A605F">
      <w:pPr>
        <w:rPr>
          <w:b/>
          <w:sz w:val="28"/>
          <w:szCs w:val="28"/>
        </w:rPr>
      </w:pPr>
    </w:p>
    <w:p w14:paraId="6B6B6D0C" w14:textId="68B52DAB" w:rsidR="004A605F" w:rsidRPr="00AC3157" w:rsidRDefault="004A605F" w:rsidP="004A605F">
      <w:pPr>
        <w:rPr>
          <w:b/>
          <w:bCs/>
          <w:sz w:val="25"/>
        </w:rPr>
      </w:pPr>
      <w:r w:rsidRPr="00AC3157">
        <w:rPr>
          <w:b/>
          <w:sz w:val="25"/>
        </w:rPr>
        <w:t xml:space="preserve">Once the student has successfully demonstrated ALL the outcomes, please email his/her assessment sheet, with all the others in the group, to </w:t>
      </w:r>
      <w:hyperlink r:id="rId6" w:history="1">
        <w:r w:rsidR="00A14E0D" w:rsidRPr="00AC3157">
          <w:rPr>
            <w:rStyle w:val="Hyperlink"/>
            <w:b/>
            <w:bCs/>
            <w:sz w:val="25"/>
          </w:rPr>
          <w:t>vicky@re-forma.global</w:t>
        </w:r>
      </w:hyperlink>
      <w:r w:rsidR="00A14E0D" w:rsidRPr="00AC3157">
        <w:rPr>
          <w:b/>
          <w:bCs/>
          <w:sz w:val="25"/>
        </w:rPr>
        <w:t xml:space="preserve"> </w:t>
      </w:r>
    </w:p>
    <w:p w14:paraId="58C96090" w14:textId="77777777" w:rsidR="00091CEC" w:rsidRDefault="00091CEC"/>
    <w:sectPr w:rsidR="00091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614DF"/>
    <w:multiLevelType w:val="hybridMultilevel"/>
    <w:tmpl w:val="B7DC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73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5F"/>
    <w:rsid w:val="00091CEC"/>
    <w:rsid w:val="00112A5C"/>
    <w:rsid w:val="00230428"/>
    <w:rsid w:val="002A2EDB"/>
    <w:rsid w:val="004A605F"/>
    <w:rsid w:val="00606AF3"/>
    <w:rsid w:val="007353BC"/>
    <w:rsid w:val="009B4ADB"/>
    <w:rsid w:val="009F3A8B"/>
    <w:rsid w:val="00A14E0D"/>
    <w:rsid w:val="00AC3157"/>
    <w:rsid w:val="00BF0954"/>
    <w:rsid w:val="00D219CA"/>
    <w:rsid w:val="00F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827C"/>
  <w15:chartTrackingRefBased/>
  <w15:docId w15:val="{CBA8182A-1FFE-4A4F-921A-AADFD71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5F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05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605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A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ky@re-forma.glob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Van Rensburg</dc:creator>
  <cp:keywords/>
  <dc:description/>
  <cp:lastModifiedBy>Barbara Olivier</cp:lastModifiedBy>
  <cp:revision>5</cp:revision>
  <dcterms:created xsi:type="dcterms:W3CDTF">2024-09-02T06:53:00Z</dcterms:created>
  <dcterms:modified xsi:type="dcterms:W3CDTF">2024-11-27T12:26:00Z</dcterms:modified>
</cp:coreProperties>
</file>